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8" w:type="dxa"/>
        <w:tblInd w:w="-1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357"/>
        <w:gridCol w:w="507"/>
        <w:gridCol w:w="651"/>
        <w:gridCol w:w="747"/>
        <w:gridCol w:w="1261"/>
        <w:gridCol w:w="783"/>
        <w:gridCol w:w="279"/>
        <w:gridCol w:w="279"/>
        <w:gridCol w:w="252"/>
        <w:gridCol w:w="236"/>
        <w:gridCol w:w="236"/>
        <w:gridCol w:w="363"/>
        <w:gridCol w:w="346"/>
        <w:gridCol w:w="354"/>
        <w:gridCol w:w="354"/>
      </w:tblGrid>
      <w:tr w:rsidR="00E865FF" w:rsidRPr="008E06DE" w:rsidTr="00E865FF">
        <w:trPr>
          <w:gridAfter w:val="14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E865FF" w:rsidRPr="008E06DE" w:rsidTr="00E865FF">
        <w:tc>
          <w:tcPr>
            <w:tcW w:w="0" w:type="auto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R1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Марка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Длина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Металлобаза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Остаток</w:t>
            </w:r>
          </w:p>
        </w:tc>
        <w:tc>
          <w:tcPr>
            <w:tcW w:w="0" w:type="auto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Цена руб./ед.</w:t>
            </w:r>
          </w:p>
        </w:tc>
      </w:tr>
      <w:tr w:rsidR="00E865FF" w:rsidRPr="008E06DE" w:rsidTr="00E865FF"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от 1т.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от 5т.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от 10т.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38x3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69 990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69 940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69 890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38x4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69 990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69 940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69 890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45x4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51x6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57x10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57x12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57x3.5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57x4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57x4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57x5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57x6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57x6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57x7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57x7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60x14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60x14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60x4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60x4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60x4 Ст09Г2С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09Г2С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54 990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54 940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54 890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60x5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60x5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60x6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60x6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60x8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63.5x12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63,5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63.5x14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63,5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63.5x5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63,5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63.5x5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63,5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63.5x6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63,5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63.5x8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63,5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68x12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68x14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68x14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68x6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68x6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68x8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70x10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70x10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70x12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70x14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70x16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73x10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73x12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Трубы г/д 73x19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73x4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73x8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76x10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52 590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52 540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76x12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76x12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76x15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rPr>
          <w:gridAfter w:val="14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76x15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76x16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76x16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76x3.5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76x3.5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76x4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76x4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76x5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76x5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76x6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76x6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76x7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51 590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51 540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51 490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76x7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51 590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51 540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51 490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76x8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76x8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83x10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83x10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83x12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83x14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83x14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83x16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83x18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83x18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83x20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83x4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83x5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83x5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83x8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83x8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89x10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89x12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89x14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89x16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89x18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89x20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89x24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89x24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89x3.5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Трубы г/д 89x3.5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89x4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89x4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89x4 09Г2С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09Г2С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55 990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55 940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55 890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89x4.5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89x4.5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89x5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89x5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89x5 09Г2С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09Г2С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55 990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55 940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55 890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89x6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89x6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89x6 09Г2С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09Г2С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55 990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55 940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55 890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89x7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89x8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89x8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89x9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95x10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95x10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95x12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95x14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95x14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95x16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95x16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95x20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95x20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95x24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95x5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95x5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95x8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95x8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102x10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102x10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102x12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102x14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102x14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102x16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102x16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102x18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102x22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102x24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102x6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102x6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102x8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108x10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53 290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53 240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53 190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108x10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53 290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53 240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53 190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Трубы г/д 108x12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108x25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108x28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108x4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108x4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108x5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108x6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53 290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53 240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53 190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108x6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53 290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53 240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53 190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108x6 09Г2С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09Г2С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54 990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54 940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54 890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108x8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53 290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53 240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53 190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108x8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53 290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53 240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53 190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114x10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114x10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114x12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52 590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52 540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114x14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114x16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114x25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рубы г/д 114x28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114x5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52 590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52 540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114x5 09Г2С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09Г2С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114x6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52 590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52 540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114x6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52 590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52 540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114x8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52 590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52 540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114x9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52 590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52 540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121x10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121x12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121x14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121x16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121x16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121x18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121x20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121x22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121x5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121x5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121x6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121x8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121x8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127x16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52 590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52 540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127x16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52 590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52 540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127x18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127x18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127x25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127x30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127x5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127x6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Трубы г/д 127x6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127x8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133x10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133x10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133x12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133x14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133x18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133x20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133x4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52 190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52 140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52 090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133x6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133x6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133x7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133x7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133x8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133x8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140x10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140x10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140x12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140x14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140x14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140x16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140x16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rPr>
          <w:gridAfter w:val="14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140x18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140x20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140x25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140x5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140x5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140x6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140x8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146x10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146x12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146x18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146x25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146x25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146x30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146x6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146x8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152x10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152x12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152x16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152x18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152x20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152x25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152x28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152x30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Трубы г/д 152x5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152x6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152x6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152x8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159x10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159x16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159x30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159x30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159x36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159x36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159x5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159x6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159x7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159x8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159x8 09Г2С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09Г2С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54 990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54 940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54 890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168x10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168x12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168x16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168x18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168x18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168x20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168x20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168x28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168x40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168x40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168x6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168x6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168x7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168x8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180x14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180x24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180x36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180x6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180x6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194x15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194x15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194x18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194x20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194x22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194x28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194x36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194x40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52 890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194x6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194x6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194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203x11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Трубы г/д 203x11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203x12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203x16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203x16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203x20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203x25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203x36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203x8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203x8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219x10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219x12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219x16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219x18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219x20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219x22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219x30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219x32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219x36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219x40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219x6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55 990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55 940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55 890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219x7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219x8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&gt;2ваг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219x9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53 440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53 390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245x10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245x12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245x16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245x8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245x9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273x10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273x12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273x12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273x14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273x16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273x20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273x25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273x7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273x8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273x8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273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299x10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299x12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299x16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299x20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299x25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299x30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299x8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299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Трубы г/д 325x10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325x12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325x14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325x16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325x18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325x20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325x8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&gt;1ваг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325x9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325x9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351x12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351x16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351x20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377x16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377x20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377x9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402x20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426x10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426x12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59 890</w:t>
            </w:r>
          </w:p>
        </w:tc>
      </w:tr>
      <w:tr w:rsidR="00E865FF" w:rsidRPr="008E06DE" w:rsidTr="00E865FF"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г/д 426x9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Ст20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59 990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59 940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8E06DE" w:rsidRDefault="00E865FF" w:rsidP="008E06D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8E06DE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59 890</w:t>
            </w:r>
          </w:p>
        </w:tc>
      </w:tr>
      <w:tr w:rsidR="00E865FF" w:rsidRPr="000E18F7" w:rsidTr="00E865FF"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R1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Марка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Длина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Металлобаза</w:t>
            </w:r>
          </w:p>
        </w:tc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Остаток</w:t>
            </w:r>
          </w:p>
        </w:tc>
        <w:tc>
          <w:tcPr>
            <w:tcW w:w="0" w:type="auto"/>
            <w:gridSpan w:val="9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Цена руб./ед.</w:t>
            </w:r>
          </w:p>
        </w:tc>
      </w:tr>
      <w:tr w:rsidR="00E865FF" w:rsidRPr="000E18F7" w:rsidTr="00E865FF"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от 1т.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от 5т.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</w:rPr>
              <w:t>от 10т.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6x1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7x1.5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239 490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238 990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238 990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10x1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229 490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228 990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228 990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10x1.5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179 490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178 990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178 990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10x2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10x2.5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12x1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199 490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198 990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198 990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12x1.5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12x2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12x3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12x3.5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14x1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179 490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178 990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178 990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14x1.5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14x1.5 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65 290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64 790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64 790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14x2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138 990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14x2.5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14x3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15x2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15x2.5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16x1.5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16x2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16x2.5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16x3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16x4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17x2 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56 590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56 090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56 090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Трубы х/д 17x2.5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17x3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18x1.5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125 490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124 990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124 990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18x2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18x2.5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18x3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107 490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106 990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106 990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18x4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18x5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96 490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20x1.5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126 490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125 990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125 990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20x2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20x2.5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20x3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20x3.2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72 990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72 990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20x3.5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20x4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96 490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20x5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20x6 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44 990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44 990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21x3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22x1.5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116 490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115 990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22x2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111 990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22x2.5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105 490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104 990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104 990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22x2.5 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70 790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70 290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70 290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22x3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22x3.5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22x4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22x5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96 490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22x6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24x3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25x2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107 490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106 990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106 990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25x2.5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25x3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25x3.5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96 490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25x4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25x5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25x7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26x2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26x2.5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96 490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26x3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26x4 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44 690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44 190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44 190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26x7 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27x2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101 990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27x3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97 490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96 990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96 990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27x3.5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27x4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27x5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Трубы х/д 28x2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28x2.5 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43 690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43 190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43 190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28x3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97 490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96 990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96 990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28x3.5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28x4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28x5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28x7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30x1 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59 090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58 590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58 590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30x2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30x2.5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96 490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30x2.5 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43 190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42 690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42 690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30x3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96 490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30x3.5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30x4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30x5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30x6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88 490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87 990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87 990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30x8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86 490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85 990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85 990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32x2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96 490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32x2.5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32x3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32x3.5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32x4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32x5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88 490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87 990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87 990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32x6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87 490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86 990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86 990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32x7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86 490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85 990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85 990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32x8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86 490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85 990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85 990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34x2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96 490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95 990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34x2.5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34x3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87 490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86 990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86 990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34x3.5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87 490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86 990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86 990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34x4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85 490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84 990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84 990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34x5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34x6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34x6 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35x2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93 990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35x4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35x5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35x6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36x3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36x4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36x6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36x8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38x2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38x3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38x3.5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Трубы х/д 38x4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77 990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77 990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38x5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38x6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38x7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77 490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38x8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39x3.5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39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40x1.5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40x2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86 490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85 990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85 990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40x2.5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40x3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40x3.5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40x3.5 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33 590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33 090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33 090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40x4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40x5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40x6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77 490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40x7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40x8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77 490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40x9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42x2.5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87 490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86 990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86 990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42x2.5 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42x3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42x3.2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37 690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37 190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37 190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42x3.5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81 490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80 990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80 990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42x4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42x5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77 990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77 990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42x6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77 990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77 990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42x8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42x9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42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45x10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75 990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75 990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45x2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86 490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85 990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85 990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45x2.5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45x2.5 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37 490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36 990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45x3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45x3.5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75 990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75 990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45x4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рубы х/д 45x5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45x6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45x7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45x7 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32 490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45x8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45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75 990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75 990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48x10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48x2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48x2.5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75 990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75 990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48x3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48x3 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34 190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33 690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33 690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Трубы х/д 48x3.5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77 490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48x4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75 490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74 990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74 990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48x5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48x6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48x7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48x8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48x8 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48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34 190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33 690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33 690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50x10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50x2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50x3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77 490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50x3 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33 590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33 090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33 090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50x4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50x5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50x6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50x8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77 490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51x2.5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77 990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77 990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51x3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75 490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74 990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74 990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51x3.5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67 490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66 990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66 990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51x4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66 490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65 990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65 990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51x6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51x8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67 490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66 990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66 990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53x10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75 990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75 990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53x4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53x7 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34 390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33 890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33 890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53x8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53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54x10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74 490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73 990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54x4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54x6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54x8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54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57x2.5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57x3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57x3 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48 890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48 390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48 390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57x4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57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60x3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71 990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60x3.5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60x4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58 990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60x4 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30 790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30 290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30 290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60x5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&gt;4т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66 490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65 990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65 990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60x5 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21 790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21 290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21 290</w:t>
            </w:r>
          </w:p>
        </w:tc>
      </w:tr>
      <w:tr w:rsidR="00E865FF" w:rsidRPr="000E18F7" w:rsidTr="00E865FF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60x8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62 490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61 990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61 990</w:t>
            </w:r>
          </w:p>
        </w:tc>
      </w:tr>
      <w:tr w:rsidR="00E865FF" w:rsidRPr="000E18F7" w:rsidTr="00E865FF">
        <w:trPr>
          <w:gridAfter w:val="15"/>
        </w:trPr>
        <w:tc>
          <w:tcPr>
            <w:tcW w:w="0" w:type="auto"/>
            <w:shd w:val="clear" w:color="auto" w:fill="FFFFFF"/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</w:tr>
      <w:tr w:rsidR="00E865FF" w:rsidRPr="000E18F7" w:rsidTr="00E865FF">
        <w:trPr>
          <w:gridAfter w:val="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рубы х/д 63x3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&lt;3т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68 990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68 990</w:t>
            </w:r>
          </w:p>
        </w:tc>
      </w:tr>
      <w:tr w:rsidR="00E865FF" w:rsidRPr="000E18F7" w:rsidTr="00E865FF">
        <w:trPr>
          <w:gridAfter w:val="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63x4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68 990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68 990</w:t>
            </w:r>
          </w:p>
        </w:tc>
      </w:tr>
      <w:tr w:rsidR="00E865FF" w:rsidRPr="000E18F7" w:rsidTr="00E865FF">
        <w:trPr>
          <w:gridAfter w:val="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65x4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67 490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66 990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66 990</w:t>
            </w:r>
          </w:p>
        </w:tc>
      </w:tr>
      <w:tr w:rsidR="00E865FF" w:rsidRPr="000E18F7" w:rsidTr="00E865FF">
        <w:trPr>
          <w:gridAfter w:val="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70x3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&gt;10т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66 490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65 990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65 990</w:t>
            </w:r>
          </w:p>
        </w:tc>
      </w:tr>
      <w:tr w:rsidR="00E865FF" w:rsidRPr="000E18F7" w:rsidTr="00E865FF">
        <w:trPr>
          <w:gridAfter w:val="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76x3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&lt;5т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68 990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2F2F2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68 990</w:t>
            </w:r>
          </w:p>
        </w:tc>
      </w:tr>
      <w:tr w:rsidR="00E865FF" w:rsidRPr="000E18F7" w:rsidTr="00E865FF">
        <w:trPr>
          <w:gridAfter w:val="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lastRenderedPageBreak/>
              <w:t>Трубы х/д 76x3 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30 790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30 290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30 290</w:t>
            </w:r>
          </w:p>
        </w:tc>
      </w:tr>
      <w:tr w:rsidR="00E865FF" w:rsidRPr="000E18F7" w:rsidTr="00E865FF">
        <w:trPr>
          <w:gridAfter w:val="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80x2 К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28 990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28 490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28 490</w:t>
            </w:r>
          </w:p>
        </w:tc>
      </w:tr>
      <w:tr w:rsidR="00E865FF" w:rsidRPr="000E18F7" w:rsidTr="00E865FF">
        <w:trPr>
          <w:gridAfter w:val="1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Трубы х/д 83x6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83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&lt;1т</w:t>
            </w:r>
          </w:p>
        </w:tc>
        <w:tc>
          <w:tcPr>
            <w:tcW w:w="0" w:type="auto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79 490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78 990</w:t>
            </w:r>
          </w:p>
        </w:tc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E865FF" w:rsidRPr="000E18F7" w:rsidRDefault="00E865FF" w:rsidP="000E18F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</w:pPr>
            <w:r w:rsidRPr="000E18F7">
              <w:rPr>
                <w:rFonts w:ascii="Verdana" w:eastAsia="Times New Roman" w:hAnsi="Verdana" w:cs="Times New Roman"/>
                <w:color w:val="333333"/>
                <w:sz w:val="15"/>
                <w:szCs w:val="15"/>
              </w:rPr>
              <w:t>78 990</w:t>
            </w:r>
          </w:p>
        </w:tc>
      </w:tr>
    </w:tbl>
    <w:p w:rsidR="00B566B9" w:rsidRDefault="00B566B9" w:rsidP="008E06DE">
      <w:pPr>
        <w:ind w:left="-142" w:firstLine="142"/>
      </w:pPr>
    </w:p>
    <w:sectPr w:rsidR="00B566B9" w:rsidSect="008E06DE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DE"/>
    <w:rsid w:val="000E18F7"/>
    <w:rsid w:val="00644CB8"/>
    <w:rsid w:val="008E06DE"/>
    <w:rsid w:val="00B566B9"/>
    <w:rsid w:val="00E8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4682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Гриднева Нина</cp:lastModifiedBy>
  <cp:revision>2</cp:revision>
  <dcterms:created xsi:type="dcterms:W3CDTF">2015-11-24T12:01:00Z</dcterms:created>
  <dcterms:modified xsi:type="dcterms:W3CDTF">2015-11-24T12:01:00Z</dcterms:modified>
</cp:coreProperties>
</file>